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4B" w:rsidRPr="00C86687" w:rsidRDefault="0022104B" w:rsidP="002210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687">
        <w:rPr>
          <w:rFonts w:ascii="Times New Roman" w:hAnsi="Times New Roman" w:cs="Times New Roman"/>
          <w:b/>
          <w:sz w:val="32"/>
          <w:szCs w:val="32"/>
        </w:rPr>
        <w:t>SZKOLNY ZESTAW PODRĘCZNIKÓW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5A47E2">
        <w:rPr>
          <w:rFonts w:ascii="Times New Roman" w:hAnsi="Times New Roman" w:cs="Times New Roman"/>
          <w:b/>
          <w:sz w:val="32"/>
          <w:szCs w:val="32"/>
        </w:rPr>
        <w:t xml:space="preserve">W ROKU SZKOLNYM 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 w:rsidR="005A47E2">
        <w:rPr>
          <w:rFonts w:ascii="Times New Roman" w:hAnsi="Times New Roman" w:cs="Times New Roman"/>
          <w:b/>
          <w:sz w:val="32"/>
          <w:szCs w:val="32"/>
        </w:rPr>
        <w:t>/2021</w:t>
      </w:r>
    </w:p>
    <w:p w:rsidR="0022104B" w:rsidRDefault="0022104B" w:rsidP="0022104B">
      <w:pPr>
        <w:jc w:val="center"/>
      </w:pPr>
    </w:p>
    <w:p w:rsidR="0022104B" w:rsidRPr="00A56C6E" w:rsidRDefault="0022104B" w:rsidP="002210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6C6E">
        <w:rPr>
          <w:rFonts w:ascii="Times New Roman" w:hAnsi="Times New Roman" w:cs="Times New Roman"/>
          <w:b/>
          <w:sz w:val="36"/>
          <w:szCs w:val="36"/>
        </w:rPr>
        <w:t>Klasa I</w:t>
      </w:r>
      <w:r w:rsidR="005A47E2">
        <w:rPr>
          <w:rFonts w:ascii="Times New Roman" w:hAnsi="Times New Roman" w:cs="Times New Roman"/>
          <w:b/>
          <w:sz w:val="36"/>
          <w:szCs w:val="36"/>
        </w:rPr>
        <w:t>II</w:t>
      </w:r>
    </w:p>
    <w:p w:rsidR="0022104B" w:rsidRPr="00C86687" w:rsidRDefault="0022104B" w:rsidP="0022104B">
      <w:pPr>
        <w:rPr>
          <w:b/>
        </w:rPr>
      </w:pP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2693"/>
        <w:gridCol w:w="2126"/>
        <w:gridCol w:w="2552"/>
      </w:tblGrid>
      <w:tr w:rsidR="0022104B" w:rsidRPr="00164796" w:rsidTr="0023575E">
        <w:tc>
          <w:tcPr>
            <w:tcW w:w="851" w:type="dxa"/>
          </w:tcPr>
          <w:p w:rsidR="0022104B" w:rsidRPr="00164796" w:rsidRDefault="0022104B" w:rsidP="002357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836" w:type="dxa"/>
          </w:tcPr>
          <w:p w:rsidR="0022104B" w:rsidRPr="00164796" w:rsidRDefault="0022104B" w:rsidP="002357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TYTUŁ PODRĘCZNIKÓW</w:t>
            </w:r>
          </w:p>
        </w:tc>
        <w:tc>
          <w:tcPr>
            <w:tcW w:w="2693" w:type="dxa"/>
          </w:tcPr>
          <w:p w:rsidR="0022104B" w:rsidRPr="00164796" w:rsidRDefault="0022104B" w:rsidP="0023575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WYDAWNICTW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2126" w:type="dxa"/>
          </w:tcPr>
          <w:p w:rsidR="0022104B" w:rsidRPr="00164796" w:rsidRDefault="0022104B" w:rsidP="002357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AUTORZY</w:t>
            </w:r>
          </w:p>
        </w:tc>
        <w:tc>
          <w:tcPr>
            <w:tcW w:w="2552" w:type="dxa"/>
          </w:tcPr>
          <w:p w:rsidR="0022104B" w:rsidRPr="00164796" w:rsidRDefault="0022104B" w:rsidP="002357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NR DOPUSZCZENIA MEN</w:t>
            </w:r>
          </w:p>
        </w:tc>
      </w:tr>
      <w:tr w:rsidR="0022104B" w:rsidRPr="00A03E99" w:rsidTr="0023575E">
        <w:tc>
          <w:tcPr>
            <w:tcW w:w="851" w:type="dxa"/>
          </w:tcPr>
          <w:p w:rsidR="0022104B" w:rsidRPr="00A03E99" w:rsidRDefault="0022104B" w:rsidP="0023575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22104B" w:rsidRPr="00A03E99" w:rsidRDefault="0022104B" w:rsidP="0023575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CF7">
              <w:rPr>
                <w:rFonts w:ascii="Times New Roman" w:hAnsi="Times New Roman" w:cs="Times New Roman"/>
                <w:i/>
                <w:sz w:val="28"/>
                <w:szCs w:val="28"/>
              </w:rPr>
              <w:t>Szkolni przyjaciele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– podręcznik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cz. 1-4  oraz do matematyki    1-2</w:t>
            </w:r>
          </w:p>
          <w:p w:rsidR="0022104B" w:rsidRPr="00A03E99" w:rsidRDefault="0022104B" w:rsidP="0023575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CF7">
              <w:rPr>
                <w:rFonts w:ascii="Times New Roman" w:hAnsi="Times New Roman" w:cs="Times New Roman"/>
                <w:i/>
                <w:sz w:val="28"/>
                <w:szCs w:val="28"/>
              </w:rPr>
              <w:t>Szkolni przyjaciele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karty ćwiczeń     1-4 oraz                             do matematyki 1-2</w:t>
            </w:r>
          </w:p>
        </w:tc>
        <w:tc>
          <w:tcPr>
            <w:tcW w:w="2693" w:type="dxa"/>
          </w:tcPr>
          <w:p w:rsidR="0022104B" w:rsidRPr="00A03E99" w:rsidRDefault="0022104B" w:rsidP="0023575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Wydawnictwo Szkolne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 i Pedagogiczne</w:t>
            </w:r>
          </w:p>
        </w:tc>
        <w:tc>
          <w:tcPr>
            <w:tcW w:w="2126" w:type="dxa"/>
          </w:tcPr>
          <w:p w:rsidR="0022104B" w:rsidRPr="00A03E99" w:rsidRDefault="0022104B" w:rsidP="0023575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Hanisz</w:t>
            </w:r>
            <w:proofErr w:type="spellEnd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47B59">
              <w:rPr>
                <w:rFonts w:ascii="Times New Roman" w:hAnsi="Times New Roman" w:cs="Times New Roman"/>
                <w:sz w:val="28"/>
                <w:szCs w:val="28"/>
              </w:rPr>
              <w:t xml:space="preserve"> K.  </w:t>
            </w:r>
            <w:proofErr w:type="spellStart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Preib</w:t>
            </w:r>
            <w:r w:rsidR="00847B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sz</w:t>
            </w:r>
            <w:proofErr w:type="spellEnd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– Wala, </w:t>
            </w:r>
          </w:p>
          <w:p w:rsidR="0022104B" w:rsidRPr="00A03E99" w:rsidRDefault="0022104B" w:rsidP="0023575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E. Schumacher,</w:t>
            </w:r>
          </w:p>
          <w:p w:rsidR="0022104B" w:rsidRPr="00A03E99" w:rsidRDefault="0022104B" w:rsidP="0023575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I. Zarzycka</w:t>
            </w:r>
          </w:p>
        </w:tc>
        <w:tc>
          <w:tcPr>
            <w:tcW w:w="2552" w:type="dxa"/>
          </w:tcPr>
          <w:p w:rsidR="0022104B" w:rsidRDefault="00A73DEF" w:rsidP="0023575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813/5/2019</w:t>
            </w:r>
          </w:p>
          <w:p w:rsidR="005A47E2" w:rsidRPr="00A03E99" w:rsidRDefault="00A73DEF" w:rsidP="0023575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813/6/2019</w:t>
            </w:r>
          </w:p>
        </w:tc>
      </w:tr>
      <w:tr w:rsidR="0022104B" w:rsidRPr="00143CF7" w:rsidTr="0023575E">
        <w:tc>
          <w:tcPr>
            <w:tcW w:w="851" w:type="dxa"/>
          </w:tcPr>
          <w:p w:rsidR="0022104B" w:rsidRPr="00164796" w:rsidRDefault="0022104B" w:rsidP="0023575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B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22104B" w:rsidRPr="00143CF7" w:rsidRDefault="008B7793" w:rsidP="0023575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Bugs Team 3</w:t>
            </w:r>
            <w:r w:rsidR="0022104B" w:rsidRPr="00143CF7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i ćwiczenie</w:t>
            </w:r>
          </w:p>
        </w:tc>
        <w:tc>
          <w:tcPr>
            <w:tcW w:w="2693" w:type="dxa"/>
          </w:tcPr>
          <w:p w:rsidR="0022104B" w:rsidRPr="00143CF7" w:rsidRDefault="0022104B" w:rsidP="0023575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CF7">
              <w:rPr>
                <w:rFonts w:ascii="Times New Roman" w:hAnsi="Times New Roman" w:cs="Times New Roman"/>
                <w:sz w:val="28"/>
                <w:szCs w:val="28"/>
              </w:rPr>
              <w:t xml:space="preserve">Macmillan </w:t>
            </w:r>
            <w:proofErr w:type="spellStart"/>
            <w:r w:rsidRPr="00143CF7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2126" w:type="dxa"/>
          </w:tcPr>
          <w:p w:rsidR="0022104B" w:rsidRDefault="00AF7782" w:rsidP="00AF7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  <w:r w:rsidR="00847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7B59">
              <w:rPr>
                <w:rFonts w:ascii="Times New Roman" w:hAnsi="Times New Roman" w:cs="Times New Roman"/>
                <w:sz w:val="28"/>
                <w:szCs w:val="28"/>
              </w:rPr>
              <w:t>Kon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E.</w:t>
            </w:r>
            <w:r w:rsidR="000B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739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apid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M.</w:t>
            </w:r>
            <w:r w:rsidR="00E73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3058">
              <w:rPr>
                <w:rFonts w:ascii="Times New Roman" w:hAnsi="Times New Roman" w:cs="Times New Roman"/>
                <w:sz w:val="28"/>
                <w:szCs w:val="28"/>
              </w:rPr>
              <w:t>Toth</w:t>
            </w:r>
            <w:proofErr w:type="spellEnd"/>
            <w:r w:rsidR="00847B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7B59" w:rsidRPr="00E73058" w:rsidRDefault="00AF7782" w:rsidP="0084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bookmarkStart w:id="0" w:name="_GoBack"/>
            <w:bookmarkEnd w:id="0"/>
            <w:r w:rsidR="00847B59">
              <w:rPr>
                <w:rFonts w:ascii="Times New Roman" w:hAnsi="Times New Roman" w:cs="Times New Roman"/>
                <w:sz w:val="28"/>
                <w:szCs w:val="28"/>
              </w:rPr>
              <w:t xml:space="preserve"> Par-Modrzejewska</w:t>
            </w:r>
          </w:p>
        </w:tc>
        <w:tc>
          <w:tcPr>
            <w:tcW w:w="2552" w:type="dxa"/>
          </w:tcPr>
          <w:p w:rsidR="0022104B" w:rsidRPr="00143CF7" w:rsidRDefault="00E73058" w:rsidP="0023575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811/3/2018</w:t>
            </w:r>
          </w:p>
        </w:tc>
      </w:tr>
      <w:tr w:rsidR="0022104B" w:rsidRPr="00164796" w:rsidTr="0023575E">
        <w:tc>
          <w:tcPr>
            <w:tcW w:w="851" w:type="dxa"/>
          </w:tcPr>
          <w:p w:rsidR="0022104B" w:rsidRPr="003C3B01" w:rsidRDefault="0022104B" w:rsidP="0023575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0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22104B" w:rsidRPr="00164796" w:rsidRDefault="000D5117" w:rsidP="0023575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Jezus jest z nami</w:t>
            </w:r>
            <w:r w:rsidR="0022104B" w:rsidRPr="00164796">
              <w:rPr>
                <w:rFonts w:ascii="Times New Roman" w:hAnsi="Times New Roman" w:cs="Times New Roman"/>
                <w:sz w:val="28"/>
                <w:szCs w:val="28"/>
              </w:rPr>
              <w:t>– podręcznik i karty pracy</w:t>
            </w:r>
          </w:p>
          <w:p w:rsidR="0022104B" w:rsidRPr="00164796" w:rsidRDefault="0022104B" w:rsidP="0023575E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22104B" w:rsidRPr="00164796" w:rsidRDefault="000D5117" w:rsidP="0023575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Wydawnictwo </w:t>
            </w:r>
            <w:r w:rsidRPr="000D5117">
              <w:rPr>
                <w:rFonts w:ascii="Times New Roman" w:hAnsi="Times New Roman" w:cs="Times New Roman"/>
                <w:i/>
                <w:sz w:val="28"/>
                <w:szCs w:val="28"/>
              </w:rPr>
              <w:t>Jedność</w:t>
            </w:r>
          </w:p>
        </w:tc>
        <w:tc>
          <w:tcPr>
            <w:tcW w:w="2126" w:type="dxa"/>
          </w:tcPr>
          <w:p w:rsidR="0022104B" w:rsidRPr="00164796" w:rsidRDefault="000D5117" w:rsidP="0023575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Dariusz Kurpiński </w:t>
            </w:r>
            <w:r w:rsidR="00847B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Jerzy Snopek</w:t>
            </w:r>
          </w:p>
        </w:tc>
        <w:tc>
          <w:tcPr>
            <w:tcW w:w="2552" w:type="dxa"/>
          </w:tcPr>
          <w:p w:rsidR="0022104B" w:rsidRPr="00164796" w:rsidRDefault="000D5117" w:rsidP="0023575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 – 13 – 01/12– KI – 4/13 </w:t>
            </w:r>
          </w:p>
        </w:tc>
      </w:tr>
    </w:tbl>
    <w:p w:rsidR="0022104B" w:rsidRPr="00C86687" w:rsidRDefault="0022104B" w:rsidP="0022104B">
      <w:pPr>
        <w:rPr>
          <w:b/>
        </w:rPr>
      </w:pPr>
    </w:p>
    <w:p w:rsidR="0022104B" w:rsidRDefault="0022104B" w:rsidP="0022104B"/>
    <w:p w:rsidR="00FF6B65" w:rsidRDefault="00FF6B65"/>
    <w:sectPr w:rsidR="00FF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F5887"/>
    <w:multiLevelType w:val="hybridMultilevel"/>
    <w:tmpl w:val="81CCFA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4B"/>
    <w:rsid w:val="000B7394"/>
    <w:rsid w:val="000D5117"/>
    <w:rsid w:val="0022104B"/>
    <w:rsid w:val="005A47E2"/>
    <w:rsid w:val="00847B59"/>
    <w:rsid w:val="008B7793"/>
    <w:rsid w:val="00A73DEF"/>
    <w:rsid w:val="00AD4A0D"/>
    <w:rsid w:val="00AF7782"/>
    <w:rsid w:val="00E73058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7C15"/>
  <w15:chartTrackingRefBased/>
  <w15:docId w15:val="{37D2A27B-1D60-49DF-959F-1BE8527C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Wnuk</dc:creator>
  <cp:keywords/>
  <dc:description/>
  <cp:lastModifiedBy>Alina Wnuk</cp:lastModifiedBy>
  <cp:revision>7</cp:revision>
  <dcterms:created xsi:type="dcterms:W3CDTF">2020-10-13T13:18:00Z</dcterms:created>
  <dcterms:modified xsi:type="dcterms:W3CDTF">2020-10-15T14:31:00Z</dcterms:modified>
</cp:coreProperties>
</file>