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6" w:rsidRPr="00C86687" w:rsidRDefault="00694266" w:rsidP="00694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W ROKU SZKOLNYM 2020/2021</w:t>
      </w:r>
      <w:r>
        <w:rPr>
          <w:rFonts w:ascii="Times New Roman" w:hAnsi="Times New Roman" w:cs="Times New Roman"/>
          <w:b/>
          <w:sz w:val="32"/>
          <w:szCs w:val="32"/>
        </w:rPr>
        <w:br/>
        <w:t>Klasa II</w:t>
      </w:r>
    </w:p>
    <w:p w:rsidR="00694266" w:rsidRPr="00C86687" w:rsidRDefault="00694266" w:rsidP="00694266"/>
    <w:p w:rsidR="00694266" w:rsidRPr="00C86687" w:rsidRDefault="00694266" w:rsidP="00694266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694266" w:rsidRPr="00164796" w:rsidTr="00BE75C0">
        <w:tc>
          <w:tcPr>
            <w:tcW w:w="851" w:type="dxa"/>
          </w:tcPr>
          <w:p w:rsidR="00694266" w:rsidRPr="00164796" w:rsidRDefault="00694266" w:rsidP="00BE75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694266" w:rsidRPr="00164796" w:rsidRDefault="00694266" w:rsidP="00BE75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694266" w:rsidRPr="00164796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694266" w:rsidRPr="00164796" w:rsidRDefault="00694266" w:rsidP="00BE75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694266" w:rsidRPr="00164796" w:rsidRDefault="00694266" w:rsidP="00BE75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694266" w:rsidRPr="00A03E99" w:rsidTr="00BE75C0">
        <w:tc>
          <w:tcPr>
            <w:tcW w:w="851" w:type="dxa"/>
          </w:tcPr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   1-2</w:t>
            </w:r>
          </w:p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karty ćwiczeń     1-4 oraz                             do matematyki 1-2</w:t>
            </w:r>
          </w:p>
        </w:tc>
        <w:tc>
          <w:tcPr>
            <w:tcW w:w="2693" w:type="dxa"/>
          </w:tcPr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K. 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</w:t>
            </w:r>
            <w:r w:rsidR="00744CD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Schumacher,</w:t>
            </w:r>
          </w:p>
          <w:p w:rsidR="00694266" w:rsidRPr="00A03E99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694266" w:rsidRDefault="001B7366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813/3</w:t>
            </w:r>
            <w:r w:rsidR="00837E86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694266" w:rsidRPr="00A03E99" w:rsidRDefault="001B7366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813/4</w:t>
            </w:r>
            <w:r w:rsidR="00837E86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</w:tc>
      </w:tr>
      <w:tr w:rsidR="00694266" w:rsidRPr="00143CF7" w:rsidTr="00BE75C0">
        <w:tc>
          <w:tcPr>
            <w:tcW w:w="851" w:type="dxa"/>
          </w:tcPr>
          <w:p w:rsidR="00694266" w:rsidRPr="00164796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694266" w:rsidRPr="00143CF7" w:rsidRDefault="0032503B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Bugs Team 2</w:t>
            </w:r>
            <w:r w:rsidR="00694266"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694266" w:rsidRPr="00143CF7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694266" w:rsidRPr="00DC5C1D" w:rsidRDefault="00DC5C1D" w:rsidP="00DC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bookmarkStart w:id="0" w:name="_GoBack"/>
            <w:bookmarkEnd w:id="0"/>
            <w:proofErr w:type="spellStart"/>
            <w:r w:rsidR="00694266" w:rsidRPr="00DC5C1D">
              <w:rPr>
                <w:rFonts w:ascii="Times New Roman" w:hAnsi="Times New Roman" w:cs="Times New Roman"/>
                <w:sz w:val="28"/>
                <w:szCs w:val="28"/>
              </w:rPr>
              <w:t>Soberón</w:t>
            </w:r>
            <w:proofErr w:type="spellEnd"/>
            <w:r w:rsidR="00694266" w:rsidRPr="00DC5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266" w:rsidRPr="00143CF7" w:rsidRDefault="00694266" w:rsidP="00DC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Read,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Modrzejew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52" w:type="dxa"/>
          </w:tcPr>
          <w:p w:rsidR="00694266" w:rsidRPr="00143CF7" w:rsidRDefault="00837E86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811/2/2018</w:t>
            </w:r>
          </w:p>
        </w:tc>
      </w:tr>
      <w:tr w:rsidR="00694266" w:rsidRPr="00164796" w:rsidTr="00BE75C0">
        <w:tc>
          <w:tcPr>
            <w:tcW w:w="851" w:type="dxa"/>
          </w:tcPr>
          <w:p w:rsidR="00694266" w:rsidRPr="003C3B01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694266" w:rsidRPr="00164796" w:rsidRDefault="00D50D5D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Idziemy do </w:t>
            </w:r>
            <w:r w:rsidR="00694266" w:rsidRPr="00164796">
              <w:rPr>
                <w:rFonts w:ascii="Times New Roman" w:hAnsi="Times New Roman" w:cs="Times New Roman"/>
                <w:i/>
                <w:sz w:val="28"/>
                <w:szCs w:val="28"/>
              </w:rPr>
              <w:t>Jezusa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ćwiczenia</w:t>
            </w:r>
          </w:p>
          <w:p w:rsidR="00694266" w:rsidRPr="00164796" w:rsidRDefault="00694266" w:rsidP="00BE75C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94266" w:rsidRPr="00164796" w:rsidRDefault="00FC6088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Wydawnictwo </w:t>
            </w:r>
            <w:r w:rsidR="00D50D5D" w:rsidRPr="00FC6088">
              <w:rPr>
                <w:rFonts w:ascii="Times New Roman" w:hAnsi="Times New Roman" w:cs="Times New Roman"/>
                <w:i/>
                <w:sz w:val="28"/>
                <w:szCs w:val="28"/>
              </w:rPr>
              <w:t>Jedność</w:t>
            </w:r>
          </w:p>
        </w:tc>
        <w:tc>
          <w:tcPr>
            <w:tcW w:w="2126" w:type="dxa"/>
          </w:tcPr>
          <w:p w:rsidR="00694266" w:rsidRPr="00164796" w:rsidRDefault="00D50D5D" w:rsidP="00BE75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Kurpiński</w:t>
            </w:r>
            <w:r w:rsidR="0064011C">
              <w:rPr>
                <w:rFonts w:ascii="Times New Roman" w:hAnsi="Times New Roman" w:cs="Times New Roman"/>
                <w:sz w:val="28"/>
                <w:szCs w:val="28"/>
              </w:rPr>
              <w:br/>
              <w:t>Jerzy Snopek</w:t>
            </w:r>
          </w:p>
        </w:tc>
        <w:tc>
          <w:tcPr>
            <w:tcW w:w="2552" w:type="dxa"/>
          </w:tcPr>
          <w:p w:rsidR="00694266" w:rsidRPr="00164796" w:rsidRDefault="00D50D5D" w:rsidP="00BE75C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– 12 – 01/12 – KI – 3/12 </w:t>
            </w:r>
          </w:p>
        </w:tc>
      </w:tr>
    </w:tbl>
    <w:p w:rsidR="00694266" w:rsidRPr="00C86687" w:rsidRDefault="00694266" w:rsidP="00694266">
      <w:pPr>
        <w:rPr>
          <w:b/>
        </w:rPr>
      </w:pPr>
    </w:p>
    <w:p w:rsidR="00694266" w:rsidRDefault="00694266" w:rsidP="00694266"/>
    <w:p w:rsidR="00694266" w:rsidRDefault="00694266" w:rsidP="00694266"/>
    <w:p w:rsidR="00BC2368" w:rsidRDefault="00BC2368"/>
    <w:p w:rsidR="00B37B4E" w:rsidRDefault="00B37B4E"/>
    <w:sectPr w:rsidR="00B3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6"/>
    <w:rsid w:val="00025CE1"/>
    <w:rsid w:val="001B7366"/>
    <w:rsid w:val="0032503B"/>
    <w:rsid w:val="0064011C"/>
    <w:rsid w:val="00694266"/>
    <w:rsid w:val="00744CD2"/>
    <w:rsid w:val="00837E86"/>
    <w:rsid w:val="00B37B4E"/>
    <w:rsid w:val="00BC2368"/>
    <w:rsid w:val="00D50D5D"/>
    <w:rsid w:val="00DC5C1D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11C"/>
  <w15:chartTrackingRefBased/>
  <w15:docId w15:val="{58C1CA03-3E23-4398-8EE4-FF66402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Alina Wnuk</cp:lastModifiedBy>
  <cp:revision>10</cp:revision>
  <cp:lastPrinted>2020-10-13T13:24:00Z</cp:lastPrinted>
  <dcterms:created xsi:type="dcterms:W3CDTF">2020-10-13T12:56:00Z</dcterms:created>
  <dcterms:modified xsi:type="dcterms:W3CDTF">2020-10-15T14:30:00Z</dcterms:modified>
</cp:coreProperties>
</file>